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DE646E" w:rsidRPr="00544BCC" w14:paraId="69691308" w14:textId="77777777" w:rsidTr="00105A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9851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65683293" w14:textId="51DFC023" w:rsidR="00DE646E" w:rsidRPr="00544BCC" w:rsidRDefault="00DE646E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>
              <w:rPr>
                <w:b/>
                <w:bCs/>
                <w:sz w:val="20"/>
                <w:szCs w:val="20"/>
              </w:rPr>
              <w:t>zamówień</w:t>
            </w:r>
            <w:r w:rsidRPr="00544BC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zrealizowanych</w:t>
            </w:r>
            <w:r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596DF9CC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727B05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77777777" w:rsidR="00CC2588" w:rsidRPr="003F14BD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sectPr w:rsidR="00CC2588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966DE" w14:textId="77777777" w:rsidR="003C35BA" w:rsidRDefault="003C35BA" w:rsidP="00B60583">
      <w:r>
        <w:separator/>
      </w:r>
    </w:p>
  </w:endnote>
  <w:endnote w:type="continuationSeparator" w:id="0">
    <w:p w14:paraId="4FA2FC26" w14:textId="77777777" w:rsidR="003C35BA" w:rsidRDefault="003C35BA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01244" w14:textId="77777777" w:rsidR="003C35BA" w:rsidRDefault="003C35BA" w:rsidP="00B60583">
      <w:r>
        <w:separator/>
      </w:r>
    </w:p>
  </w:footnote>
  <w:footnote w:type="continuationSeparator" w:id="0">
    <w:p w14:paraId="26038C5E" w14:textId="77777777" w:rsidR="003C35BA" w:rsidRDefault="003C35BA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46807190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C76CA5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42991A0B" w:rsidR="00BC1C90" w:rsidRPr="00223729" w:rsidRDefault="006A486A" w:rsidP="00BC1C90">
          <w:pPr>
            <w:pStyle w:val="Nagwek"/>
            <w:spacing w:before="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rFonts w:asciiTheme="minorHAnsi" w:hAnsiTheme="minorHAnsi"/>
              <w:b/>
              <w:bCs/>
            </w:rPr>
            <w:t>RPUZ/G/0093/2025/OD/ZIR/RI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372C5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57CF6"/>
    <w:rsid w:val="00171FD1"/>
    <w:rsid w:val="001727D3"/>
    <w:rsid w:val="0018782D"/>
    <w:rsid w:val="001A1D21"/>
    <w:rsid w:val="001A473D"/>
    <w:rsid w:val="001B7909"/>
    <w:rsid w:val="001C16CC"/>
    <w:rsid w:val="001C7C18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523E3"/>
    <w:rsid w:val="002934BF"/>
    <w:rsid w:val="002B40CA"/>
    <w:rsid w:val="002B677F"/>
    <w:rsid w:val="002C13E1"/>
    <w:rsid w:val="002C64D6"/>
    <w:rsid w:val="002D0A93"/>
    <w:rsid w:val="002D12D8"/>
    <w:rsid w:val="002E60CA"/>
    <w:rsid w:val="003137E7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C35BA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5FF3"/>
    <w:rsid w:val="00437DAD"/>
    <w:rsid w:val="0046367E"/>
    <w:rsid w:val="00465211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57A8F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A486A"/>
    <w:rsid w:val="006B32AE"/>
    <w:rsid w:val="006B4AF5"/>
    <w:rsid w:val="006B59D2"/>
    <w:rsid w:val="006E5EBA"/>
    <w:rsid w:val="006F7CFD"/>
    <w:rsid w:val="0071402A"/>
    <w:rsid w:val="00727B05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0A24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E84"/>
    <w:rsid w:val="00A21290"/>
    <w:rsid w:val="00A355C3"/>
    <w:rsid w:val="00A71AD6"/>
    <w:rsid w:val="00A966FF"/>
    <w:rsid w:val="00AA61CB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269C8"/>
    <w:rsid w:val="00C32DAD"/>
    <w:rsid w:val="00C36A33"/>
    <w:rsid w:val="00C3792D"/>
    <w:rsid w:val="00C52E8B"/>
    <w:rsid w:val="00C648B8"/>
    <w:rsid w:val="00C76CA5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2945"/>
    <w:rsid w:val="00D237F6"/>
    <w:rsid w:val="00D23D21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646E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296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45C2"/>
    <w:rsid w:val="00F720AD"/>
    <w:rsid w:val="00F7249A"/>
    <w:rsid w:val="00F74648"/>
    <w:rsid w:val="00FB198D"/>
    <w:rsid w:val="00FB43F4"/>
    <w:rsid w:val="00FB489E"/>
    <w:rsid w:val="00FB54EF"/>
    <w:rsid w:val="00FD1ADD"/>
    <w:rsid w:val="00FE3ABA"/>
    <w:rsid w:val="00FE472E"/>
    <w:rsid w:val="00FE5CFA"/>
    <w:rsid w:val="00FF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Mackiewicz Łukasz</cp:lastModifiedBy>
  <cp:revision>3</cp:revision>
  <cp:lastPrinted>2025-07-24T07:46:00Z</cp:lastPrinted>
  <dcterms:created xsi:type="dcterms:W3CDTF">2025-07-18T06:49:00Z</dcterms:created>
  <dcterms:modified xsi:type="dcterms:W3CDTF">2025-07-24T07:46:00Z</dcterms:modified>
</cp:coreProperties>
</file>